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E495" w14:textId="77777777" w:rsidR="003632E4" w:rsidRDefault="003632E4" w:rsidP="003632E4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0783E15" w14:textId="03C8111C" w:rsidR="003632E4" w:rsidRDefault="003632E4" w:rsidP="003632E4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1FF2525E" w14:textId="77777777" w:rsidR="003632E4" w:rsidRDefault="003632E4" w:rsidP="003632E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E4EB678" w14:textId="77777777" w:rsidR="003632E4" w:rsidRDefault="003632E4" w:rsidP="003632E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1CBAE22A" w14:textId="77777777" w:rsidR="003632E4" w:rsidRDefault="003632E4" w:rsidP="003632E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8328CE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AC14A3A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4497E12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2763AB3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B6CDC6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3C012296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2989F80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</w:t>
      </w:r>
      <w:r w:rsidRPr="00DC7BAE">
        <w:rPr>
          <w:rFonts w:ascii="Arial" w:hAnsi="Arial" w:cs="Arial"/>
          <w:sz w:val="22"/>
          <w:szCs w:val="22"/>
        </w:rPr>
        <w:t>un incarico</w:t>
      </w:r>
      <w:r>
        <w:rPr>
          <w:rFonts w:ascii="Arial" w:hAnsi="Arial" w:cs="Arial"/>
          <w:sz w:val="22"/>
          <w:szCs w:val="22"/>
        </w:rPr>
        <w:t xml:space="preserve"> di lavoro autonomo occasionale ai sensi e per gli effetti dell’art. 2222 e ss. del c.c. per le esigenze di _______________________________________</w:t>
      </w:r>
    </w:p>
    <w:p w14:paraId="042B9E29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85F4843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A64031D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632E4" w14:paraId="267D7FF7" w14:textId="77777777" w:rsidTr="003632E4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84209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A0638" w14:textId="77777777" w:rsidR="003632E4" w:rsidRDefault="003632E4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5894C60C" w14:textId="77777777" w:rsidTr="003632E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2F69B" w14:textId="77777777" w:rsidR="003632E4" w:rsidRDefault="003632E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1DB63EA" w14:textId="77777777" w:rsidR="003632E4" w:rsidRDefault="003632E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6F3C69E8" w14:textId="77777777" w:rsidTr="003632E4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EA37C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2B6D2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1F6D135D" w14:textId="77777777" w:rsidTr="003632E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7DE64" w14:textId="77777777" w:rsidR="003632E4" w:rsidRDefault="003632E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9EEF" w14:textId="77777777" w:rsidR="003632E4" w:rsidRDefault="003632E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532CA638" w14:textId="77777777" w:rsidTr="003632E4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8C96C6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A81086A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4A40CE8F" w14:textId="77777777" w:rsidTr="003632E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198C5" w14:textId="77777777" w:rsidR="003632E4" w:rsidRDefault="003632E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97EA305" w14:textId="77777777" w:rsidR="003632E4" w:rsidRDefault="003632E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43992F28" w14:textId="77777777" w:rsidTr="003632E4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11253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8D3D7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93C934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AB186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091A9BBF" w14:textId="77777777" w:rsidTr="003632E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2E453" w14:textId="77777777" w:rsidR="003632E4" w:rsidRDefault="003632E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EE3956" w14:textId="77777777" w:rsidR="003632E4" w:rsidRDefault="003632E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2AF05588" w14:textId="77777777" w:rsidTr="003632E4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D59978" w14:textId="77777777" w:rsidR="003632E4" w:rsidRDefault="003632E4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6D7B72" w14:textId="77777777" w:rsidR="003632E4" w:rsidRDefault="003632E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2578A4" w14:textId="77777777" w:rsidR="003632E4" w:rsidRDefault="003632E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1F634" w14:textId="77777777" w:rsidR="003632E4" w:rsidRDefault="003632E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A9F25CB" w14:textId="77777777" w:rsidR="003632E4" w:rsidRDefault="003632E4">
            <w:pPr>
              <w:pStyle w:val="Titolo4"/>
              <w:spacing w:line="-398" w:lineRule="auto"/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9D515" w14:textId="77777777" w:rsidR="003632E4" w:rsidRDefault="003632E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399F2057" w14:textId="77777777" w:rsidTr="003632E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0025" w14:textId="77777777" w:rsidR="003632E4" w:rsidRDefault="003632E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1287F0E" w14:textId="77777777" w:rsidR="003632E4" w:rsidRDefault="003632E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7A9B5025" w14:textId="77777777" w:rsidTr="003632E4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A884F2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00FB7F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4BD3133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520E2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04967593" w14:textId="77777777" w:rsidTr="003632E4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97AC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819E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65F7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E66DB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CD42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0D75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08FB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9053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A5D5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A296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35E6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977E" w14:textId="77777777" w:rsidR="003632E4" w:rsidRDefault="003632E4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632E4" w14:paraId="63B9AB3F" w14:textId="77777777" w:rsidTr="003632E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92FBE" w14:textId="77777777" w:rsidR="003632E4" w:rsidRDefault="003632E4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6194D5D" w14:textId="77777777" w:rsidR="003632E4" w:rsidRDefault="003632E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58441832" w14:textId="77777777" w:rsidTr="003632E4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4EB6E25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ED6E9D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B94976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632E4" w14:paraId="5021C486" w14:textId="77777777" w:rsidTr="003632E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1852" w14:textId="77777777" w:rsidR="003632E4" w:rsidRDefault="003632E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2EED9AD" w14:textId="77777777" w:rsidR="003632E4" w:rsidRDefault="003632E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3FFD848C" w14:textId="77777777" w:rsidTr="003632E4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7D1A21" w14:textId="77777777" w:rsidR="003632E4" w:rsidRDefault="003632E4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02878" w14:textId="77777777" w:rsidR="003632E4" w:rsidRDefault="003632E4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657DBA80" w14:textId="77777777" w:rsidTr="003632E4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2B98F" w14:textId="77777777" w:rsidR="003632E4" w:rsidRDefault="003632E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E25A6D2" w14:textId="77777777" w:rsidR="003632E4" w:rsidRDefault="003632E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06DC6B9F" w14:textId="77777777" w:rsidTr="003632E4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68B624" w14:textId="77777777" w:rsidR="003632E4" w:rsidRDefault="003632E4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03D4D" w14:textId="77777777" w:rsidR="003632E4" w:rsidRDefault="003632E4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51197287" w14:textId="77777777" w:rsidR="003632E4" w:rsidRDefault="003632E4" w:rsidP="003632E4">
      <w:pPr>
        <w:rPr>
          <w:rFonts w:ascii="Arial" w:hAnsi="Arial" w:cs="Arial"/>
          <w:color w:val="000000"/>
          <w:sz w:val="22"/>
          <w:szCs w:val="22"/>
        </w:rPr>
      </w:pPr>
    </w:p>
    <w:p w14:paraId="584B859D" w14:textId="77777777" w:rsidR="003632E4" w:rsidRDefault="003632E4" w:rsidP="003632E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3632E4" w14:paraId="5474D0AF" w14:textId="77777777" w:rsidTr="003632E4">
        <w:trPr>
          <w:trHeight w:hRule="exact" w:val="676"/>
        </w:trPr>
        <w:tc>
          <w:tcPr>
            <w:tcW w:w="3901" w:type="dxa"/>
            <w:gridSpan w:val="2"/>
            <w:hideMark/>
          </w:tcPr>
          <w:p w14:paraId="6451CE1F" w14:textId="77777777" w:rsidR="003632E4" w:rsidRDefault="003632E4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14:paraId="315D5F4B" w14:textId="77777777" w:rsidR="003632E4" w:rsidRDefault="003632E4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661D8687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14:paraId="15BED16C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4B2F0C15" w14:textId="77777777" w:rsidTr="003632E4">
        <w:trPr>
          <w:trHeight w:hRule="exact" w:val="400"/>
        </w:trPr>
        <w:tc>
          <w:tcPr>
            <w:tcW w:w="3850" w:type="dxa"/>
            <w:hideMark/>
          </w:tcPr>
          <w:p w14:paraId="2076A91C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2615B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49D8CCB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3632E4" w14:paraId="0C44CF83" w14:textId="77777777" w:rsidTr="003632E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EF6548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0D6B54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62DB25C5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14:paraId="46D97901" w14:textId="77777777" w:rsidR="003632E4" w:rsidRDefault="003632E4" w:rsidP="003632E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3632E4" w14:paraId="6C022268" w14:textId="77777777" w:rsidTr="003632E4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2003FFD8" w14:textId="77777777" w:rsidR="003632E4" w:rsidRDefault="003632E4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ACB33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14:paraId="05D2332E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31E6ABA5" w14:textId="77777777" w:rsidTr="003632E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EEE08D" w14:textId="77777777" w:rsidR="003632E4" w:rsidRDefault="003632E4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2942EF" w14:textId="77777777" w:rsidR="003632E4" w:rsidRDefault="003632E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1CF9B021" w14:textId="77777777" w:rsidR="003632E4" w:rsidRDefault="003632E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14:paraId="7953A19E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6C31F2" w14:textId="77777777" w:rsidR="003632E4" w:rsidRDefault="003632E4" w:rsidP="003632E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09C4DB06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0131AF1" w14:textId="77777777" w:rsidR="003632E4" w:rsidRDefault="003632E4" w:rsidP="003632E4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57FD7E5E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2E5CECA" w14:textId="77777777" w:rsidR="003632E4" w:rsidRDefault="003632E4" w:rsidP="003632E4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53AF1C7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5A2354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A0A24A8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2D2463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8D9BE43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632E4" w14:paraId="613BEB61" w14:textId="77777777" w:rsidTr="003632E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4D115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14:paraId="7AB5C3B4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1CF9F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6CAB8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52C1CFDD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503324" w14:textId="77777777" w:rsidR="003632E4" w:rsidRDefault="003632E4" w:rsidP="003632E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FC6CE75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B4B61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5B778CB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A1D232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D09A8D2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9E6645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5C620C9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E48FF1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632E4" w14:paraId="3740CEAE" w14:textId="77777777" w:rsidTr="003632E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2F0FC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7F93C49E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ACFC4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18178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4C45CD3D" w14:textId="77777777" w:rsidR="003632E4" w:rsidRDefault="003632E4" w:rsidP="003632E4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CDF89CF" w14:textId="77777777" w:rsidR="003632E4" w:rsidRDefault="003632E4" w:rsidP="003632E4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16B68C37" w14:textId="77777777" w:rsidR="003632E4" w:rsidRDefault="003632E4" w:rsidP="003632E4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42DCE6D" w14:textId="77777777" w:rsidR="003632E4" w:rsidRDefault="003632E4" w:rsidP="003632E4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1C55317F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B589F65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E79964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CF477E9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A8CC4F" w14:textId="77777777" w:rsidR="003632E4" w:rsidRDefault="003632E4" w:rsidP="003632E4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263974" wp14:editId="5F76C02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9A635" w14:textId="77777777" w:rsidR="001A4E53" w:rsidRDefault="001A4E53" w:rsidP="0036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6397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ByUEga&#10;TwIAAKgEAAAOAAAAAAAAAAAAAAAAAC4CAABkcnMvZTJvRG9jLnhtbFBLAQItABQABgAIAAAAIQD5&#10;15b22AAAAAUBAAAPAAAAAAAAAAAAAAAAAKkEAABkcnMvZG93bnJldi54bWxQSwUGAAAAAAQABADz&#10;AAAArgUAAAAA&#10;" fillcolor="white [3201]" strokeweight=".5pt">
                <v:textbox>
                  <w:txbxContent>
                    <w:p w14:paraId="1839A635" w14:textId="77777777" w:rsidR="001A4E53" w:rsidRDefault="001A4E53" w:rsidP="003632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BB2C20C" w14:textId="77777777" w:rsidR="003632E4" w:rsidRDefault="003632E4" w:rsidP="003632E4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5732C" wp14:editId="7110603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18AE" w14:textId="77777777" w:rsidR="001A4E53" w:rsidRDefault="001A4E53" w:rsidP="0036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732C" id="Casella di testo 5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DYd&#10;QYtRAgAArw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719818AE" w14:textId="77777777" w:rsidR="001A4E53" w:rsidRDefault="001A4E53" w:rsidP="003632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3CB2DEA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4AD1EAE" w14:textId="77777777" w:rsidR="003632E4" w:rsidRDefault="003632E4" w:rsidP="003632E4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7EEDA7" w14:textId="77777777" w:rsidR="003632E4" w:rsidRDefault="003632E4" w:rsidP="003632E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06FDDA3" w14:textId="77777777" w:rsidR="003632E4" w:rsidRDefault="003632E4" w:rsidP="003632E4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E967202" w14:textId="77777777" w:rsidR="003632E4" w:rsidRDefault="003632E4" w:rsidP="003632E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CA08E9E" w14:textId="77777777" w:rsidR="003632E4" w:rsidRDefault="003632E4" w:rsidP="003632E4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168C1FB7" w14:textId="77777777" w:rsidR="003632E4" w:rsidRDefault="003632E4" w:rsidP="003632E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18A95A91" w14:textId="77777777" w:rsidR="003632E4" w:rsidRDefault="003632E4" w:rsidP="003632E4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34043129" w14:textId="77777777" w:rsidR="003632E4" w:rsidRDefault="003632E4" w:rsidP="003632E4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FDECC7C" w14:textId="77777777" w:rsidR="003632E4" w:rsidRDefault="003632E4" w:rsidP="003632E4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41577BAD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632E4" w14:paraId="45992F27" w14:textId="77777777" w:rsidTr="003632E4">
        <w:trPr>
          <w:trHeight w:hRule="exact" w:val="487"/>
        </w:trPr>
        <w:tc>
          <w:tcPr>
            <w:tcW w:w="3331" w:type="dxa"/>
          </w:tcPr>
          <w:p w14:paraId="54307264" w14:textId="77777777" w:rsidR="003632E4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A1384C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9B0E0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06033F1F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6235C94F" w14:textId="77777777" w:rsidTr="003632E4">
        <w:trPr>
          <w:trHeight w:hRule="exact" w:val="400"/>
        </w:trPr>
        <w:tc>
          <w:tcPr>
            <w:tcW w:w="3331" w:type="dxa"/>
          </w:tcPr>
          <w:p w14:paraId="20B2B48F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58DD2" w14:textId="77777777" w:rsidR="003632E4" w:rsidRDefault="003632E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6FDE69C8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28D1C36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A802C71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478C8DF" w14:textId="77777777" w:rsidR="003632E4" w:rsidRDefault="003632E4" w:rsidP="003632E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8BEDF70" w14:textId="77777777" w:rsidR="003632E4" w:rsidRDefault="003632E4" w:rsidP="003632E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D8EB003" w14:textId="77777777" w:rsidR="003632E4" w:rsidRDefault="003632E4" w:rsidP="003632E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6036B9B" w14:textId="77777777" w:rsidR="003632E4" w:rsidRDefault="003632E4" w:rsidP="003632E4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C4417B7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3632E4" w14:paraId="2B978187" w14:textId="77777777" w:rsidTr="003632E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B4E8B5D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455E5B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14:paraId="43418E4B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CA6CB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6E50F254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3632E4" w14:paraId="4696D08F" w14:textId="77777777" w:rsidTr="003632E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6D7C00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3ACCAA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3CA663B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0C26B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14:paraId="6BEF6CAB" w14:textId="77777777" w:rsidR="003632E4" w:rsidRDefault="003632E4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8C83E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22CBD638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3632E4" w14:paraId="52F9AE4A" w14:textId="77777777" w:rsidTr="003632E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E5D4C6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206CC6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4B848602" w14:textId="77777777" w:rsidTr="003632E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FA0215D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2CD216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32E4" w14:paraId="178B53D2" w14:textId="77777777" w:rsidTr="003632E4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5E9C5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  <w:p w14:paraId="01B60BC1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D8EC8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71B5C81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3632E4" w14:paraId="76ABB3C9" w14:textId="77777777" w:rsidTr="003632E4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FB8AA10" w14:textId="77777777" w:rsidR="003632E4" w:rsidRDefault="003632E4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61028C" w14:textId="77777777" w:rsidR="003632E4" w:rsidRDefault="003632E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341D1AD5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9B3E1C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DAAA51D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8D4DC9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35EDE26D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214313D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B1A921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B24B21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F9104C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8F30F40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9CC358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BFEF08A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5EDBCA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229F64" w14:textId="77777777" w:rsidR="003632E4" w:rsidRDefault="003632E4" w:rsidP="003632E4">
      <w:pPr>
        <w:rPr>
          <w:rFonts w:ascii="Arial" w:hAnsi="Arial"/>
          <w:sz w:val="22"/>
        </w:rPr>
      </w:pPr>
    </w:p>
    <w:p w14:paraId="33496BFD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C08647" w14:textId="77777777" w:rsidR="003632E4" w:rsidRDefault="003632E4" w:rsidP="003632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EEC2291" w14:textId="77777777" w:rsidR="003632E4" w:rsidRDefault="003632E4" w:rsidP="003632E4">
      <w:pPr>
        <w:jc w:val="center"/>
        <w:rPr>
          <w:rFonts w:ascii="Arial" w:hAnsi="Arial" w:cs="Arial"/>
          <w:b/>
          <w:sz w:val="22"/>
          <w:szCs w:val="22"/>
        </w:rPr>
      </w:pPr>
    </w:p>
    <w:p w14:paraId="53F6E72C" w14:textId="77777777" w:rsidR="003632E4" w:rsidRDefault="003632E4" w:rsidP="003632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 simile di modulo per i dipendenti Ateneo</w:t>
      </w:r>
    </w:p>
    <w:p w14:paraId="420F5C4D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6254BD3A" w14:textId="77777777" w:rsidR="003632E4" w:rsidRDefault="003632E4" w:rsidP="003632E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67EC504E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6FD1B24D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5AB21860" w14:textId="77777777" w:rsidR="003632E4" w:rsidRDefault="003632E4" w:rsidP="003632E4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D5E03FF" w14:textId="77777777" w:rsidR="003632E4" w:rsidRDefault="003632E4" w:rsidP="003632E4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ACC47C6" w14:textId="77777777" w:rsidR="003632E4" w:rsidRDefault="003632E4" w:rsidP="003632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9EA2D67" w14:textId="77777777" w:rsidR="003632E4" w:rsidRDefault="003632E4" w:rsidP="003632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7DCA448" w14:textId="77777777" w:rsidR="003632E4" w:rsidRDefault="003632E4" w:rsidP="003632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(matr.__________), nato/a_________________________________________________________  </w:t>
      </w:r>
    </w:p>
    <w:p w14:paraId="06972C29" w14:textId="77777777" w:rsidR="003632E4" w:rsidRDefault="003632E4" w:rsidP="003632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7085D7BD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9B26C5D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cat._____area  ___________________________________________________</w:t>
      </w:r>
    </w:p>
    <w:p w14:paraId="2CF40B9F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6E9274" w14:textId="77777777" w:rsidR="003632E4" w:rsidRDefault="003632E4" w:rsidP="003632E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1F52EC1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0F67F3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prot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181393D8" w14:textId="77777777" w:rsidR="003632E4" w:rsidRDefault="003632E4" w:rsidP="003632E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1B92A5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6D5A13A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C970D61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9E91DE1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3632E4" w14:paraId="0D8477E3" w14:textId="77777777" w:rsidTr="003632E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BF9D5" w14:textId="77777777" w:rsidR="003632E4" w:rsidRDefault="003632E4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C49F3" w14:textId="77777777" w:rsidR="003632E4" w:rsidRDefault="003632E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DECDC" w14:textId="77777777" w:rsidR="003632E4" w:rsidRDefault="003632E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14:paraId="2DF7E947" w14:textId="77777777" w:rsidR="003632E4" w:rsidRDefault="003632E4" w:rsidP="003632E4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1ABD09E9" w14:textId="77777777" w:rsidR="003632E4" w:rsidRDefault="003632E4" w:rsidP="003632E4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_________maturate presso enti pubblici o organizzazioni private in relazione all’oggetto del contratto ____;</w:t>
      </w:r>
    </w:p>
    <w:p w14:paraId="6131DD33" w14:textId="77777777" w:rsidR="003632E4" w:rsidRDefault="003632E4" w:rsidP="003632E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50FFD826" w14:textId="77777777" w:rsidR="003632E4" w:rsidRDefault="003632E4" w:rsidP="003632E4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21415DB" w14:textId="77777777" w:rsidR="003632E4" w:rsidRDefault="003632E4" w:rsidP="003632E4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7972330" w14:textId="77777777" w:rsidR="003632E4" w:rsidRDefault="003632E4" w:rsidP="003632E4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C2DBDDB" w14:textId="77777777" w:rsidR="003632E4" w:rsidRDefault="003632E4" w:rsidP="003632E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632E4" w14:paraId="24F7CF8A" w14:textId="77777777" w:rsidTr="003632E4">
        <w:trPr>
          <w:trHeight w:hRule="exact" w:val="688"/>
        </w:trPr>
        <w:tc>
          <w:tcPr>
            <w:tcW w:w="3331" w:type="dxa"/>
          </w:tcPr>
          <w:p w14:paraId="61D96E19" w14:textId="77777777" w:rsidR="003632E4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61925E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8FF75" w14:textId="77777777" w:rsidR="003632E4" w:rsidRDefault="003632E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4CAD0724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14:paraId="2CDCCD3B" w14:textId="77777777" w:rsidTr="003632E4">
        <w:trPr>
          <w:trHeight w:hRule="exact" w:val="400"/>
        </w:trPr>
        <w:tc>
          <w:tcPr>
            <w:tcW w:w="3331" w:type="dxa"/>
          </w:tcPr>
          <w:p w14:paraId="51E1A458" w14:textId="77777777" w:rsidR="003632E4" w:rsidRDefault="003632E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A9B2F" w14:textId="77777777" w:rsidR="003632E4" w:rsidRDefault="003632E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0CD04467" w14:textId="77777777" w:rsidR="003632E4" w:rsidRDefault="003632E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DBA118C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3FFBC7" w14:textId="77777777" w:rsidR="003632E4" w:rsidRDefault="003632E4" w:rsidP="003632E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FAAEBEA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295C0F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BD5C3A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1788006E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78529E4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2AA4F6EE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1DFE8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E1779C8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5A7D7D4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30FC8B0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92FEA0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053F0F2E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35FD06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538BA8E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C599839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431BD36" w14:textId="77777777" w:rsidR="003632E4" w:rsidRDefault="003632E4" w:rsidP="00363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3334C025" w14:textId="77777777" w:rsidR="003632E4" w:rsidRDefault="003632E4" w:rsidP="003632E4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9BC2B47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 corso di validità.</w:t>
      </w:r>
    </w:p>
    <w:p w14:paraId="12D5027C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CD11A9" w14:textId="77777777" w:rsidR="003632E4" w:rsidRDefault="003632E4" w:rsidP="003632E4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D.Lgs. n. 196/2003 ss.mm.ii  </w:t>
      </w:r>
      <w:r>
        <w:rPr>
          <w:sz w:val="22"/>
          <w:szCs w:val="22"/>
        </w:rPr>
        <w:t>per gli adempimenti connessi alla presente procedura.</w:t>
      </w:r>
    </w:p>
    <w:p w14:paraId="262B463B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3203FF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D0412D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26138A2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C67E29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E2C689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1E72EDD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FDBDDC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D697837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35A0E9" w14:textId="77777777" w:rsidR="003632E4" w:rsidRDefault="003632E4" w:rsidP="003632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E6AD6B3" w14:textId="77777777" w:rsidR="003632E4" w:rsidRDefault="003632E4" w:rsidP="003632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53BB5284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5459625A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041EECB8" w14:textId="77777777" w:rsidR="003632E4" w:rsidRDefault="003632E4" w:rsidP="003632E4">
      <w:pPr>
        <w:jc w:val="both"/>
        <w:rPr>
          <w:rFonts w:ascii="Arial" w:hAnsi="Arial" w:cs="Arial"/>
          <w:b/>
          <w:sz w:val="22"/>
          <w:szCs w:val="22"/>
        </w:rPr>
      </w:pPr>
    </w:p>
    <w:p w14:paraId="316BF00A" w14:textId="77777777" w:rsidR="003632E4" w:rsidRDefault="003632E4" w:rsidP="003632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E47505" w14:textId="77777777" w:rsidR="003632E4" w:rsidRDefault="003632E4" w:rsidP="003632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B69FBF0" w14:textId="77777777" w:rsidR="003632E4" w:rsidRDefault="003632E4" w:rsidP="003632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F2E5BA" w14:textId="77777777" w:rsidR="003632E4" w:rsidRDefault="003632E4" w:rsidP="003632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63EB9C" w14:textId="77777777" w:rsidR="003632E4" w:rsidRDefault="003632E4" w:rsidP="003632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DI AFFERENZA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54528DBF" w14:textId="77777777" w:rsidR="003632E4" w:rsidRDefault="003632E4" w:rsidP="003632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E14BC90" w14:textId="77777777" w:rsidR="003632E4" w:rsidRDefault="003632E4" w:rsidP="0036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92DAE4" w14:textId="77777777" w:rsidR="003632E4" w:rsidRDefault="003632E4" w:rsidP="0036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E46353" w14:textId="77777777" w:rsidR="003632E4" w:rsidRDefault="003632E4" w:rsidP="0036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5CC342CA" w14:textId="77777777" w:rsidR="003632E4" w:rsidRDefault="003632E4" w:rsidP="0036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E61ED7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1C3A07AF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7945756D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78B6C0EB" w14:textId="77777777" w:rsidR="003632E4" w:rsidRDefault="003632E4" w:rsidP="003632E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613EDFC" w14:textId="77777777" w:rsidR="003632E4" w:rsidRDefault="003632E4" w:rsidP="003632E4">
      <w:pPr>
        <w:jc w:val="right"/>
        <w:rPr>
          <w:rFonts w:ascii="Arial" w:hAnsi="Arial" w:cs="Arial"/>
          <w:sz w:val="22"/>
          <w:szCs w:val="22"/>
        </w:rPr>
      </w:pPr>
    </w:p>
    <w:p w14:paraId="159DA4B5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5BC46428" w14:textId="77777777" w:rsidR="003632E4" w:rsidRDefault="003632E4" w:rsidP="003632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8433969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14:paraId="1AB82377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FE33AE" w14:textId="77777777" w:rsidR="003632E4" w:rsidRDefault="003632E4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8C44D" wp14:editId="2E9F840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761CC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4117F70" w14:textId="77777777" w:rsidR="003632E4" w:rsidRDefault="003632E4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E52D4BE" w14:textId="77777777" w:rsidR="003632E4" w:rsidRDefault="003632E4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898FA61" wp14:editId="5FCA1C0D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546AD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E52867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14:paraId="5AE504FE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BAAD1" w14:textId="77777777" w:rsidR="003632E4" w:rsidRDefault="003632E4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EFD61DC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3398BFB2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009BD" w14:textId="77777777" w:rsidR="003632E4" w:rsidRDefault="003632E4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A2892E" w14:textId="77777777" w:rsidR="003632E4" w:rsidRDefault="003632E4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56460" w14:textId="77777777" w:rsidR="003632E4" w:rsidRDefault="003632E4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632E4" w14:paraId="7F0431DD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EDD38" w14:textId="77777777" w:rsidR="003632E4" w:rsidRDefault="003632E4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7960BF" w14:textId="77777777" w:rsidR="003632E4" w:rsidRDefault="003632E4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14A17" w14:textId="77777777" w:rsidR="003632E4" w:rsidRDefault="003632E4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EF9DF7F" w14:textId="77777777" w:rsidR="003632E4" w:rsidRDefault="003632E4" w:rsidP="003632E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7D028FE9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00DA" w14:textId="77777777" w:rsidR="003632E4" w:rsidRDefault="003632E4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2D6C63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A3C67D" w14:textId="77777777" w:rsidR="003632E4" w:rsidRDefault="003632E4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657CA10" w14:textId="77777777" w:rsidR="003632E4" w:rsidRDefault="003632E4" w:rsidP="003632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0EFC1B8" w14:textId="77777777" w:rsidR="003632E4" w:rsidRDefault="003632E4" w:rsidP="003632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8E79DFE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14:paraId="3560F2A6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4CD34" w14:textId="77777777" w:rsidR="003632E4" w:rsidRDefault="003632E4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3498AF7" w14:textId="77777777" w:rsidR="003632E4" w:rsidRDefault="003632E4" w:rsidP="003632E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4D0246B2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51C92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05C3AA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01433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2C8387EC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632E4" w14:paraId="29C95F13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EF776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85577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0389C7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14:paraId="72239986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13631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98CAEC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AD8066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14:paraId="1ED3AF6C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5AD07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BCF6A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A10899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14:paraId="3A3AF9DF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D93E8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2004AC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6008B5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390AC11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025C9A9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14:paraId="0107878E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64F28" w14:textId="77777777" w:rsidR="003632E4" w:rsidRDefault="003632E4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8E7F3C8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384913B5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0050B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E3D9D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EA496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681CE9FA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632E4" w14:paraId="324D37A4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5D234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E11B9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AB137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14:paraId="20483BA6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C4BF2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A6214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F1409A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14:paraId="4589320F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511C5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76A77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2C1E09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14:paraId="7F14386E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24DC7" w14:textId="77777777" w:rsidR="003632E4" w:rsidRDefault="003632E4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EAD73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D0ECAC" w14:textId="77777777" w:rsidR="003632E4" w:rsidRDefault="003632E4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5C5CBC5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14:paraId="144C839B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72F7D" w14:textId="77777777" w:rsidR="003632E4" w:rsidRDefault="003632E4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2FD21" wp14:editId="72D5D61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A720A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A55AFF8" w14:textId="77777777" w:rsidR="003632E4" w:rsidRDefault="003632E4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66181DC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35838626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FC9BB" w14:textId="77777777" w:rsidR="003632E4" w:rsidRDefault="003632E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B11F4" w14:textId="77777777" w:rsidR="003632E4" w:rsidRDefault="003632E4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CA3C5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1BE2185" w14:textId="77777777" w:rsidR="003632E4" w:rsidRDefault="003632E4" w:rsidP="003632E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14:paraId="3B486FA2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8AA42" w14:textId="77777777" w:rsidR="003632E4" w:rsidRDefault="003632E4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EF6288" w14:textId="77777777" w:rsidR="003632E4" w:rsidRDefault="003632E4" w:rsidP="003632E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581D51C7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3DC96" w14:textId="77777777" w:rsidR="003632E4" w:rsidRDefault="003632E4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5256E2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C07A0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632E4" w14:paraId="55530647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71229" w14:textId="77777777" w:rsidR="003632E4" w:rsidRDefault="003632E4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0AB0E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EEAD1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632E4" w14:paraId="1610EBFF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4AE07" w14:textId="77777777" w:rsidR="003632E4" w:rsidRDefault="003632E4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53363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125B9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632E4" w14:paraId="54AB630C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A5B8C" w14:textId="77777777" w:rsidR="003632E4" w:rsidRDefault="003632E4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6CF65" w14:textId="77777777" w:rsidR="003632E4" w:rsidRDefault="003632E4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F1EBF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E039F25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527926D4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D3BD5" w14:textId="77777777" w:rsidR="003632E4" w:rsidRDefault="003632E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CED6213" w14:textId="77777777" w:rsidR="003632E4" w:rsidRDefault="003632E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D84AF1" w14:textId="77777777" w:rsidR="003632E4" w:rsidRDefault="003632E4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FE9CC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CD36644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35BB8FFC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6EA9D" w14:textId="77777777" w:rsidR="003632E4" w:rsidRDefault="003632E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5634D73" w14:textId="77777777" w:rsidR="003632E4" w:rsidRDefault="003632E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Ad es. coordinamento e amministrazione di persone, progetti, bilanci; sul posto di lavoro, in attività di volontariato (ad 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lastRenderedPageBreak/>
              <w:t>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9EE209" w14:textId="77777777" w:rsidR="003632E4" w:rsidRDefault="003632E4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24204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78F8C30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71D1524D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1FEE1" w14:textId="77777777" w:rsidR="003632E4" w:rsidRDefault="003632E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C9BD7E1" w14:textId="77777777" w:rsidR="003632E4" w:rsidRDefault="003632E4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B599EC" w14:textId="77777777" w:rsidR="003632E4" w:rsidRDefault="003632E4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EBBA3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64F3801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4AA28137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444B9" w14:textId="77777777" w:rsidR="003632E4" w:rsidRDefault="003632E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26D3631" w14:textId="77777777" w:rsidR="003632E4" w:rsidRDefault="003632E4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C4A622" w14:textId="77777777" w:rsidR="003632E4" w:rsidRDefault="003632E4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61FE5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743F079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60A0AAD8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D3576" w14:textId="77777777" w:rsidR="003632E4" w:rsidRDefault="003632E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CA8D219" w14:textId="77777777" w:rsidR="003632E4" w:rsidRDefault="003632E4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0E7F2" w14:textId="77777777" w:rsidR="003632E4" w:rsidRDefault="003632E4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EE0BD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EC707CC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41F3E09D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2E319" w14:textId="77777777" w:rsidR="003632E4" w:rsidRDefault="003632E4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EDC39" w14:textId="77777777" w:rsidR="003632E4" w:rsidRDefault="003632E4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633BA4" w14:textId="77777777" w:rsidR="003632E4" w:rsidRDefault="003632E4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3FCBF4D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73DB8757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3C5C3" w14:textId="77777777" w:rsidR="003632E4" w:rsidRDefault="003632E4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06AD0C" w14:textId="77777777" w:rsidR="003632E4" w:rsidRDefault="003632E4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96BB7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54163AD3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7E41AE0" w14:textId="77777777" w:rsidR="003632E4" w:rsidRDefault="003632E4" w:rsidP="003632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4E7F066" w14:textId="77777777" w:rsidR="003632E4" w:rsidRDefault="003632E4" w:rsidP="003632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14:paraId="06D86811" w14:textId="77777777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E378C" w14:textId="77777777" w:rsidR="003632E4" w:rsidRDefault="003632E4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5BC11" w14:textId="77777777" w:rsidR="003632E4" w:rsidRDefault="003632E4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CB996" w14:textId="77777777" w:rsidR="003632E4" w:rsidRDefault="003632E4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371D0CF9" w14:textId="77777777" w:rsidR="003632E4" w:rsidRDefault="003632E4" w:rsidP="003632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0877A28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1866383C" w14:textId="77777777" w:rsidR="003632E4" w:rsidRDefault="003632E4" w:rsidP="003632E4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4881843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4177A3D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63B93CF7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5464C285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38874CA5" w14:textId="77777777" w:rsidR="003632E4" w:rsidRDefault="003632E4" w:rsidP="003632E4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39943819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0638EEFA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p w14:paraId="5134A2C5" w14:textId="77777777" w:rsidR="003632E4" w:rsidRDefault="003632E4" w:rsidP="003632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6B553103" w14:textId="77777777" w:rsidR="003632E4" w:rsidRDefault="003632E4" w:rsidP="003632E4">
      <w:pPr>
        <w:jc w:val="center"/>
        <w:rPr>
          <w:rFonts w:ascii="Arial" w:hAnsi="Arial" w:cs="Arial"/>
          <w:sz w:val="22"/>
          <w:szCs w:val="22"/>
        </w:rPr>
      </w:pPr>
    </w:p>
    <w:p w14:paraId="3E462AF0" w14:textId="77777777" w:rsidR="003632E4" w:rsidRDefault="003632E4" w:rsidP="003632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24EA13ED" w14:textId="77777777" w:rsidR="003632E4" w:rsidRDefault="003632E4" w:rsidP="003632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3632E4" w14:paraId="4CFFC0D7" w14:textId="77777777" w:rsidTr="003632E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B43AA" w14:textId="77777777" w:rsidR="003632E4" w:rsidRPr="00FB757D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</w:p>
          <w:p w14:paraId="222F9F0F" w14:textId="6CD33447" w:rsidR="003632E4" w:rsidRPr="00FB757D" w:rsidRDefault="00FB757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3632E4" w:rsidRPr="00FB757D">
              <w:rPr>
                <w:rFonts w:ascii="Arial" w:hAnsi="Arial" w:cs="Arial"/>
                <w:sz w:val="22"/>
                <w:szCs w:val="22"/>
                <w:lang w:eastAsia="en-US"/>
              </w:rPr>
              <w:t>unti</w:t>
            </w: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5D52C" w14:textId="77777777" w:rsidR="003632E4" w:rsidRPr="00FB757D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3632E4" w14:paraId="443F010F" w14:textId="77777777" w:rsidTr="003632E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5D95E" w14:textId="6A554180" w:rsidR="003632E4" w:rsidRPr="00FB757D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br/>
              <w:t>punti</w:t>
            </w:r>
            <w:r w:rsidR="00FB757D" w:rsidRPr="00FB75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095C9" w14:textId="77777777" w:rsidR="003632E4" w:rsidRPr="00FB757D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Altre esperienze professionali nel settore pubblico o privato comunque coerenti con il profilo ricercato</w:t>
            </w:r>
          </w:p>
        </w:tc>
      </w:tr>
      <w:tr w:rsidR="003632E4" w14:paraId="72C9782B" w14:textId="77777777" w:rsidTr="003632E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86967" w14:textId="77777777" w:rsidR="003632E4" w:rsidRPr="00FB757D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</w:p>
          <w:p w14:paraId="03905CCD" w14:textId="12651C97" w:rsidR="003632E4" w:rsidRPr="00FB757D" w:rsidRDefault="00FB757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3632E4" w:rsidRPr="00FB757D">
              <w:rPr>
                <w:rFonts w:ascii="Arial" w:hAnsi="Arial" w:cs="Arial"/>
                <w:sz w:val="22"/>
                <w:szCs w:val="22"/>
                <w:lang w:eastAsia="en-US"/>
              </w:rPr>
              <w:t>unti</w:t>
            </w: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4E9C8" w14:textId="77777777" w:rsidR="003632E4" w:rsidRPr="00FB757D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Formazione culturale (partecipazione a corsi, convegni, seminari etc..)</w:t>
            </w:r>
          </w:p>
        </w:tc>
      </w:tr>
      <w:tr w:rsidR="003632E4" w14:paraId="2730F298" w14:textId="77777777" w:rsidTr="003632E4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3F3A5" w14:textId="77777777" w:rsidR="003632E4" w:rsidRPr="00FB757D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</w:p>
          <w:p w14:paraId="3676DBAE" w14:textId="4F92AFC9" w:rsidR="003632E4" w:rsidRPr="00FB757D" w:rsidRDefault="00FB757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3632E4" w:rsidRPr="00FB757D">
              <w:rPr>
                <w:rFonts w:ascii="Arial" w:hAnsi="Arial" w:cs="Arial"/>
                <w:sz w:val="22"/>
                <w:szCs w:val="22"/>
                <w:lang w:eastAsia="en-US"/>
              </w:rPr>
              <w:t>unti</w:t>
            </w: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67AC8" w14:textId="77777777" w:rsidR="003632E4" w:rsidRPr="00FB757D" w:rsidRDefault="003632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757D">
              <w:rPr>
                <w:rFonts w:ascii="Arial" w:hAnsi="Arial" w:cs="Arial"/>
                <w:sz w:val="22"/>
                <w:szCs w:val="22"/>
                <w:lang w:eastAsia="en-US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BD783F1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35ED7C68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72CA8309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5E11E7A1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</w:p>
    <w:p w14:paraId="6FEFF2F6" w14:textId="77777777" w:rsidR="003632E4" w:rsidRDefault="003632E4" w:rsidP="00363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30 punti. Una categoria titoli può arrivare al massimo ad un valore che non sia superiore alla metà del punteggio totale a disposizione.</w:t>
      </w:r>
    </w:p>
    <w:p w14:paraId="6348C1A6" w14:textId="77777777" w:rsidR="003632E4" w:rsidRDefault="003632E4" w:rsidP="003632E4">
      <w:pPr>
        <w:jc w:val="both"/>
        <w:rPr>
          <w:szCs w:val="20"/>
        </w:rPr>
      </w:pPr>
    </w:p>
    <w:p w14:paraId="7939E7ED" w14:textId="77777777" w:rsidR="003632E4" w:rsidRDefault="003632E4" w:rsidP="003632E4">
      <w:pPr>
        <w:jc w:val="both"/>
        <w:rPr>
          <w:szCs w:val="20"/>
        </w:rPr>
      </w:pPr>
    </w:p>
    <w:p w14:paraId="3D835B25" w14:textId="77777777" w:rsidR="003632E4" w:rsidRDefault="003632E4" w:rsidP="003632E4">
      <w:pPr>
        <w:jc w:val="center"/>
        <w:rPr>
          <w:rFonts w:ascii="Arial" w:hAnsi="Arial" w:cs="Arial"/>
          <w:b/>
          <w:sz w:val="22"/>
          <w:szCs w:val="22"/>
        </w:rPr>
      </w:pPr>
    </w:p>
    <w:p w14:paraId="734C7195" w14:textId="77777777" w:rsidR="003632E4" w:rsidRDefault="003632E4" w:rsidP="003632E4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56AE447C" w14:textId="77777777" w:rsidR="003414AB" w:rsidRDefault="003414AB" w:rsidP="00B20650">
      <w:pPr>
        <w:tabs>
          <w:tab w:val="left" w:pos="7830"/>
        </w:tabs>
      </w:pPr>
    </w:p>
    <w:p w14:paraId="76861D7D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DC45" w14:textId="77777777" w:rsidR="003424D6" w:rsidRDefault="003424D6">
      <w:r>
        <w:separator/>
      </w:r>
    </w:p>
  </w:endnote>
  <w:endnote w:type="continuationSeparator" w:id="0">
    <w:p w14:paraId="1A3E62BC" w14:textId="77777777" w:rsidR="003424D6" w:rsidRDefault="0034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3B75" w14:textId="77777777" w:rsidR="001A4E53" w:rsidRPr="00213997" w:rsidRDefault="001A4E5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2BE2C6EE" w14:textId="77777777" w:rsidR="001A4E53" w:rsidRDefault="001A4E5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14:paraId="35F6609E" w14:textId="77777777" w:rsidR="001A4E53" w:rsidRPr="00260B81" w:rsidRDefault="001A4E5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0D7F" w14:textId="77777777" w:rsidR="003424D6" w:rsidRDefault="003424D6">
      <w:r>
        <w:separator/>
      </w:r>
    </w:p>
  </w:footnote>
  <w:footnote w:type="continuationSeparator" w:id="0">
    <w:p w14:paraId="357575A3" w14:textId="77777777" w:rsidR="003424D6" w:rsidRDefault="003424D6">
      <w:r>
        <w:continuationSeparator/>
      </w:r>
    </w:p>
  </w:footnote>
  <w:footnote w:id="1">
    <w:p w14:paraId="3AB8489B" w14:textId="77777777" w:rsidR="001A4E53" w:rsidRDefault="001A4E53" w:rsidP="003632E4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</w:t>
      </w:r>
      <w:r>
        <w:rPr>
          <w:color w:val="FF0000"/>
          <w:highlight w:val="yellow"/>
        </w:rPr>
        <w:t>indicare ulteriori requisiti richiesti nell’avviso di selezione.</w:t>
      </w:r>
    </w:p>
  </w:footnote>
  <w:footnote w:id="2">
    <w:p w14:paraId="4AC63029" w14:textId="77777777" w:rsidR="001A4E53" w:rsidRDefault="001A4E53" w:rsidP="003632E4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</w:t>
      </w:r>
      <w:r>
        <w:rPr>
          <w:color w:val="FF0000"/>
          <w:highlight w:val="yellow"/>
        </w:rPr>
        <w:t>indicare 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C6E1" w14:textId="77777777" w:rsidR="001A4E53" w:rsidRDefault="001A4E5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466AF41" wp14:editId="625E0F7A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89F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4E53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6D6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4D6"/>
    <w:rsid w:val="00342D06"/>
    <w:rsid w:val="00343A82"/>
    <w:rsid w:val="003444BB"/>
    <w:rsid w:val="00344619"/>
    <w:rsid w:val="00344AD0"/>
    <w:rsid w:val="00345C82"/>
    <w:rsid w:val="00345DF7"/>
    <w:rsid w:val="00345E12"/>
    <w:rsid w:val="00345F78"/>
    <w:rsid w:val="003474A4"/>
    <w:rsid w:val="00347A70"/>
    <w:rsid w:val="003500D5"/>
    <w:rsid w:val="00350386"/>
    <w:rsid w:val="00351EFF"/>
    <w:rsid w:val="00352EC3"/>
    <w:rsid w:val="0035324C"/>
    <w:rsid w:val="003532C0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32E4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3FA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9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6879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1AA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661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4296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31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5E6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99C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27B8B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923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6D1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47A1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BAE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AB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57D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2A2A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632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632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32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63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testo">
    <w:name w:val="Body Text"/>
    <w:basedOn w:val="Normale"/>
    <w:link w:val="CorpotestoCarattere"/>
    <w:rsid w:val="00363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632E4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32E4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32E4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32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632E4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632E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632E4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3632E4"/>
    <w:pPr>
      <w:ind w:left="720"/>
      <w:contextualSpacing/>
    </w:pPr>
    <w:rPr>
      <w:rFonts w:eastAsiaTheme="minorHAnsi"/>
    </w:rPr>
  </w:style>
  <w:style w:type="paragraph" w:customStyle="1" w:styleId="Aaoeeu">
    <w:name w:val="Aaoeeu"/>
    <w:uiPriority w:val="99"/>
    <w:semiHidden/>
    <w:rsid w:val="003632E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3632E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3632E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3632E4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3632E4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3632E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3632E4"/>
    <w:rPr>
      <w:vertAlign w:val="superscript"/>
    </w:rPr>
  </w:style>
  <w:style w:type="character" w:customStyle="1" w:styleId="FontStyle17">
    <w:name w:val="Font Style17"/>
    <w:rsid w:val="003632E4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3632E4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12231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2020-01-23T13:37:00Z</cp:lastPrinted>
  <dcterms:created xsi:type="dcterms:W3CDTF">2020-05-19T06:24:00Z</dcterms:created>
  <dcterms:modified xsi:type="dcterms:W3CDTF">2020-05-19T06:24:00Z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